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🖼️ משחקי מילים בתמונות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משחקי מילים בתמונות – טבע ושפה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האתר ואת נושאי החידות השונים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ניבים, הומופונים ומשחקי מילים בתמונות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פירוק מילים ויצירת חידה חזותית 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נושא התמונות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ציפורים, צמחים ומבשרי הסתיו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שלו הוא עוף ושלווה היא תחושת רוגע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לבחור שם של בעל חיים ולפרק אותו לשני חלקים שנשמעים כמו מילים אחרות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יש הרבה נושאים כמו ניבים, מקצועות, אוכל ועוד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מתואר באתגר של האי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מתואר בכל אחת מהתמונות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הנושא כולל גם ציפורים וגם צמחים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יש אפשרות כזו בכל נושא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חידון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נושא לדוגמה 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(ציפורים, צמחים ומבשרי הסתיו)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(צירופי לשון וביטויים מהשפה)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(מילים הקשורות למאכלים ולבישול)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(שמות של תפקידים ומשלחי 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(מילים מעולם הלימודים וההוראה)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פתרון החידה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הביטו בתמונה ונסו לנחש איזו מילה או ביטוי מוסתר 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חשבו על הקשר בין הציור לבין צלילי המילים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לחצו על הכפתור גלו כדי לבדוק את התשובה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נסו לשחק בחידון של אותו נושא כדי לתרגל עוד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יוצרים חידה משלנו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לבחור בעל חיים אמיתי, לחלק את שמו לשני צלילים שנשמעים כמילים אחרות, ולהסביר בעל פה את הפירוק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ציור ברור של מקום שקט, עם הסבר קצר שמתאר רוגע ולא עומס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 מבין שמדובר בשתי מילים שונות בכתיב ובמשמעות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 יודע שיש ללחוץ על הכפתור גלו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 מזכיר נושא כמו ניבים, אוכל או מקצועות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בכיתה תמונה אחת מהאתר ולבקש מהתלמידים לנחש לפני הגילוי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את חידת השלו והשלווה בקול כדי להמחיש את ההבדל בצליל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היצירתי אפשר לעבוד בזוגות ולהציג את החידות זה לזה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🖼️ משחקי מילים בתמונות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משחקי מילים בתמונות – טבע ושפה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באתר יש חידות תמונה מנושאים שונים, וביניהם נושא הטבע – בעלי חיים וצמחים. בכל חידה מסתתרת מילה, ביטוי או הבדל בין מילים דומות בצליל, ואפשר לגלות את התשובה או לשחק בחידון.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נושא התמונות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תמונות יש בנושא טבע – בעלי חיים וצמחים?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על מה מבוססות תמונות נושא הטבע באתר?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ציפורים, צמחים ומבשרי הסתיו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מכוניות וכבישים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כלי נגינה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בגדים ואופנה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באחת החידות מופיעה ציפור בשם שלו – מה ההבדל בינה לבין המילה שלווה?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 הוא עוף ושלווה היא תחושת רוגע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שלווה היא גם עוף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שלו הוא צמח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אות קשורה לחידה עם הג'ירפה?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המשימה שמוצעת לתלמידים בחידת בעלי החיים?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לבחור שם של בעל חיים ולפרק אותו לשני חלקים שנשמעים כמו מילים אחרות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לצייר רק את בעל החיים בלי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לכתוב שיר על החיה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לחפש את החיה בחצר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באתר יש נושא אחד בלבד – טבע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חידת האי עוסקת בהבדל בין המילים שלו ושלווה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חידה יש כפתור גלו שמאפשר לחשוף את התשובה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נושא הטבע עוסק רק בבעלי חיים ולא בצמחים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גם לשחק בחידון בנושא שנבחר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בנושא הטבע מופיעות __________, צמחים ומבשרי הסתיו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לחשוף את התשובה בחידה יש ללחוץ על הכפתור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המילה __________ מתארת עוף קטן, בעוד המילה שלווה מתארת תחושת רוגע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באחד האתגרים יש לבחור שם של בעל __________ ולפרק אותו לשני חלקים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מלבד גילוי התשובה, אפשר גם לשחק ב__________ בנושא הנבחר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נושא לדוגמה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טבע – בעלי חיים וצמחים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צירופי לשון וביטויים מהשפה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ניבים וביטויים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מילים הקשורות למאכלים ולבישול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אוכל ומטבח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שמות של תפקידים ומשלחי 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מקצועות ועבודה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מילים מעולם הלימודים וההוראה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בית ספר ולימודים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ציפורים, צמחים ומבשרי הסתיו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פתרון החידה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נסו לשחק בחידון של אותו נושא כדי לתרגל עוד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הביטו בתמונה ונסו לנחש איזו מילה או ביטוי מוסתר 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חשבו על הקשר בין הציור לבין צלילי המילים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לחצו על הכפתור גלו כדי לבדוק את התשובה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יוצרים חידה משלנו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שם של בעל חיים, פרקו אותו לשני חלקים שנשמעים כמו מילים אחרות, וציירו תמונה שמייצגת כל חלק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ציירו את האי של השלווה האמיתי שלכם, והסבירו במשפט אחד מה הופך אותו למקום רגוע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שלו לשלווה?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צריך לעשות כדי לגלות את התשובה בחידה?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לנושא אחד נוסף שמופיע באתר חוץ מטבע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משחקי מילים בתמונות – טבע ושפה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